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Utah </w:t>
            </w:r>
            <w:proofErr w:type="spellStart"/>
            <w:r>
              <w:rPr>
                <w:sz w:val="40"/>
                <w:szCs w:val="40"/>
              </w:rPr>
              <w:t>Velo</w:t>
            </w:r>
            <w:proofErr w:type="spellEnd"/>
            <w:r>
              <w:rPr>
                <w:sz w:val="40"/>
                <w:szCs w:val="40"/>
              </w:rPr>
              <w:t xml:space="preserve"> Club Ride Schedule</w:t>
            </w:r>
          </w:p>
          <w:p w:rsidR="00414E23" w:rsidRPr="00414E23" w:rsidRDefault="00205E51" w:rsidP="00BF5AB5">
            <w:pPr>
              <w:jc w:val="center"/>
            </w:pPr>
            <w:fldSimple w:instr=" DATE \@ &quot;M/d/yyyy h:mm am/pm&quot; ">
              <w:r w:rsidR="00A14AED">
                <w:rPr>
                  <w:noProof/>
                </w:rPr>
                <w:t>3/28/2020 4:19 PM</w:t>
              </w:r>
            </w:fldSimple>
          </w:p>
        </w:tc>
      </w:tr>
      <w:tr w:rsidR="00012ED0" w:rsidRPr="00F02917" w:rsidTr="00656427">
        <w:tc>
          <w:tcPr>
            <w:tcW w:w="11088" w:type="dxa"/>
            <w:gridSpan w:val="6"/>
          </w:tcPr>
          <w:p w:rsidR="00012ED0" w:rsidRDefault="00F02917" w:rsidP="00F02917">
            <w:pPr>
              <w:tabs>
                <w:tab w:val="left" w:pos="4406"/>
              </w:tabs>
              <w:jc w:val="center"/>
              <w:rPr>
                <w:b/>
                <w:color w:val="C00000"/>
                <w:sz w:val="72"/>
                <w:szCs w:val="72"/>
              </w:rPr>
            </w:pPr>
            <w:r w:rsidRPr="007270C8">
              <w:rPr>
                <w:b/>
                <w:color w:val="C00000"/>
                <w:sz w:val="72"/>
                <w:szCs w:val="72"/>
              </w:rPr>
              <w:t xml:space="preserve">In accordance with </w:t>
            </w:r>
            <w:hyperlink r:id="rId5" w:history="1">
              <w:r w:rsidRPr="00A14AED">
                <w:rPr>
                  <w:rStyle w:val="Hyperlink"/>
                  <w:b/>
                  <w:sz w:val="72"/>
                  <w:szCs w:val="72"/>
                </w:rPr>
                <w:t>USA Cycling</w:t>
              </w:r>
            </w:hyperlink>
            <w:r w:rsidRPr="007270C8">
              <w:rPr>
                <w:b/>
                <w:color w:val="C00000"/>
                <w:sz w:val="72"/>
                <w:szCs w:val="72"/>
              </w:rPr>
              <w:t xml:space="preserve"> guidelines all club events are cancelled until May 3, 2020 </w:t>
            </w:r>
          </w:p>
          <w:p w:rsidR="007270C8" w:rsidRPr="007270C8" w:rsidRDefault="007270C8" w:rsidP="00F02917">
            <w:pPr>
              <w:tabs>
                <w:tab w:val="left" w:pos="4406"/>
              </w:tabs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3B242B" w:rsidTr="007F7BD9">
        <w:tc>
          <w:tcPr>
            <w:tcW w:w="945" w:type="dxa"/>
          </w:tcPr>
          <w:p w:rsidR="003B242B" w:rsidRDefault="003B242B" w:rsidP="00656427">
            <w:pPr>
              <w:tabs>
                <w:tab w:val="left" w:pos="4406"/>
              </w:tabs>
            </w:pPr>
          </w:p>
        </w:tc>
        <w:tc>
          <w:tcPr>
            <w:tcW w:w="873" w:type="dxa"/>
          </w:tcPr>
          <w:p w:rsidR="003B242B" w:rsidRDefault="003B242B" w:rsidP="00656427">
            <w:pPr>
              <w:tabs>
                <w:tab w:val="left" w:pos="4406"/>
              </w:tabs>
            </w:pPr>
          </w:p>
        </w:tc>
        <w:tc>
          <w:tcPr>
            <w:tcW w:w="1089" w:type="dxa"/>
          </w:tcPr>
          <w:p w:rsidR="003B242B" w:rsidRDefault="003B242B" w:rsidP="00C32A54">
            <w:pPr>
              <w:tabs>
                <w:tab w:val="left" w:pos="4406"/>
              </w:tabs>
            </w:pPr>
          </w:p>
        </w:tc>
        <w:tc>
          <w:tcPr>
            <w:tcW w:w="4488" w:type="dxa"/>
          </w:tcPr>
          <w:p w:rsidR="003B242B" w:rsidRPr="004E458D" w:rsidRDefault="003B242B" w:rsidP="003B242B"/>
        </w:tc>
        <w:tc>
          <w:tcPr>
            <w:tcW w:w="2795" w:type="dxa"/>
          </w:tcPr>
          <w:p w:rsidR="003B242B" w:rsidRDefault="003B242B" w:rsidP="007270C8">
            <w:pPr>
              <w:tabs>
                <w:tab w:val="left" w:pos="4406"/>
              </w:tabs>
              <w:rPr>
                <w:color w:val="FF0000"/>
              </w:rPr>
            </w:pPr>
          </w:p>
        </w:tc>
        <w:tc>
          <w:tcPr>
            <w:tcW w:w="898" w:type="dxa"/>
          </w:tcPr>
          <w:p w:rsidR="003B242B" w:rsidRDefault="003B242B" w:rsidP="00656427">
            <w:pPr>
              <w:tabs>
                <w:tab w:val="left" w:pos="4406"/>
              </w:tabs>
            </w:pP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96FC9"/>
    <w:rsid w:val="000A6FBF"/>
    <w:rsid w:val="000B23D4"/>
    <w:rsid w:val="000B34A4"/>
    <w:rsid w:val="000B576D"/>
    <w:rsid w:val="000F6D3B"/>
    <w:rsid w:val="0010754A"/>
    <w:rsid w:val="00121B8E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C4E4D"/>
    <w:rsid w:val="001D4D8E"/>
    <w:rsid w:val="001E11B2"/>
    <w:rsid w:val="001F7B0E"/>
    <w:rsid w:val="00205E51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87A"/>
    <w:rsid w:val="003128DE"/>
    <w:rsid w:val="00326108"/>
    <w:rsid w:val="0033476A"/>
    <w:rsid w:val="00390588"/>
    <w:rsid w:val="00393E42"/>
    <w:rsid w:val="00394C2A"/>
    <w:rsid w:val="003A032D"/>
    <w:rsid w:val="003B242B"/>
    <w:rsid w:val="003C6BAA"/>
    <w:rsid w:val="003D6741"/>
    <w:rsid w:val="00403B31"/>
    <w:rsid w:val="004071C4"/>
    <w:rsid w:val="0041445E"/>
    <w:rsid w:val="00414E23"/>
    <w:rsid w:val="004315E9"/>
    <w:rsid w:val="00441C67"/>
    <w:rsid w:val="00442B70"/>
    <w:rsid w:val="00450B2A"/>
    <w:rsid w:val="00467FEF"/>
    <w:rsid w:val="00474907"/>
    <w:rsid w:val="00495658"/>
    <w:rsid w:val="00495828"/>
    <w:rsid w:val="004A5E68"/>
    <w:rsid w:val="004D7AC5"/>
    <w:rsid w:val="004E458D"/>
    <w:rsid w:val="004F0A7F"/>
    <w:rsid w:val="004F47D6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A1510"/>
    <w:rsid w:val="005A469C"/>
    <w:rsid w:val="005B1622"/>
    <w:rsid w:val="005C5E09"/>
    <w:rsid w:val="005E285C"/>
    <w:rsid w:val="005F00E4"/>
    <w:rsid w:val="006027A1"/>
    <w:rsid w:val="0063339B"/>
    <w:rsid w:val="006339B9"/>
    <w:rsid w:val="006429B0"/>
    <w:rsid w:val="00656427"/>
    <w:rsid w:val="006603A8"/>
    <w:rsid w:val="006661C2"/>
    <w:rsid w:val="006706DA"/>
    <w:rsid w:val="00671773"/>
    <w:rsid w:val="006A45C5"/>
    <w:rsid w:val="006F175A"/>
    <w:rsid w:val="00712946"/>
    <w:rsid w:val="00717072"/>
    <w:rsid w:val="00720A91"/>
    <w:rsid w:val="007270C8"/>
    <w:rsid w:val="00732FD1"/>
    <w:rsid w:val="007444DD"/>
    <w:rsid w:val="00746636"/>
    <w:rsid w:val="007533EF"/>
    <w:rsid w:val="00756BBC"/>
    <w:rsid w:val="007642F2"/>
    <w:rsid w:val="00766396"/>
    <w:rsid w:val="00770227"/>
    <w:rsid w:val="007925A9"/>
    <w:rsid w:val="007D3E98"/>
    <w:rsid w:val="007F7BD9"/>
    <w:rsid w:val="008070F4"/>
    <w:rsid w:val="008314CA"/>
    <w:rsid w:val="00835086"/>
    <w:rsid w:val="00840C0D"/>
    <w:rsid w:val="00853ABC"/>
    <w:rsid w:val="0086229E"/>
    <w:rsid w:val="00874B66"/>
    <w:rsid w:val="008934F4"/>
    <w:rsid w:val="0089645F"/>
    <w:rsid w:val="008B2A34"/>
    <w:rsid w:val="008D62C9"/>
    <w:rsid w:val="009059AE"/>
    <w:rsid w:val="00905E3A"/>
    <w:rsid w:val="00906E33"/>
    <w:rsid w:val="009101E4"/>
    <w:rsid w:val="009109D3"/>
    <w:rsid w:val="00914BCF"/>
    <w:rsid w:val="00917E78"/>
    <w:rsid w:val="00934EB6"/>
    <w:rsid w:val="009415DF"/>
    <w:rsid w:val="0095541B"/>
    <w:rsid w:val="009621DB"/>
    <w:rsid w:val="00964175"/>
    <w:rsid w:val="009844AD"/>
    <w:rsid w:val="009A594F"/>
    <w:rsid w:val="009A7EB6"/>
    <w:rsid w:val="009C7279"/>
    <w:rsid w:val="009D6745"/>
    <w:rsid w:val="009E45C3"/>
    <w:rsid w:val="00A14AED"/>
    <w:rsid w:val="00A3455A"/>
    <w:rsid w:val="00A51273"/>
    <w:rsid w:val="00A649E7"/>
    <w:rsid w:val="00A86E55"/>
    <w:rsid w:val="00AA4572"/>
    <w:rsid w:val="00AB1DC5"/>
    <w:rsid w:val="00AB7751"/>
    <w:rsid w:val="00AC2157"/>
    <w:rsid w:val="00AC3FF8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B783D"/>
    <w:rsid w:val="00BC20ED"/>
    <w:rsid w:val="00BF34EF"/>
    <w:rsid w:val="00BF49E8"/>
    <w:rsid w:val="00BF5AB5"/>
    <w:rsid w:val="00C16727"/>
    <w:rsid w:val="00C2161C"/>
    <w:rsid w:val="00C31132"/>
    <w:rsid w:val="00C32A54"/>
    <w:rsid w:val="00C33C28"/>
    <w:rsid w:val="00C444C0"/>
    <w:rsid w:val="00C477AF"/>
    <w:rsid w:val="00C536C1"/>
    <w:rsid w:val="00C61DA9"/>
    <w:rsid w:val="00CA20C2"/>
    <w:rsid w:val="00CD4555"/>
    <w:rsid w:val="00CE76CA"/>
    <w:rsid w:val="00D107FD"/>
    <w:rsid w:val="00D1296B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B4689"/>
    <w:rsid w:val="00DC0335"/>
    <w:rsid w:val="00DE2124"/>
    <w:rsid w:val="00DF0BD1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B2C25"/>
    <w:rsid w:val="00ED2A73"/>
    <w:rsid w:val="00ED5D3E"/>
    <w:rsid w:val="00ED62E7"/>
    <w:rsid w:val="00EF58FA"/>
    <w:rsid w:val="00EF7ECE"/>
    <w:rsid w:val="00F02917"/>
    <w:rsid w:val="00F14E37"/>
    <w:rsid w:val="00F20A2E"/>
    <w:rsid w:val="00F52BA9"/>
    <w:rsid w:val="00F615CD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sacycl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E129-02F2-4A67-B429-C91B8DEE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2020-03-28T22:13:00Z</dcterms:created>
  <dcterms:modified xsi:type="dcterms:W3CDTF">2020-03-28T22:20:00Z</dcterms:modified>
</cp:coreProperties>
</file>